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53E" w:rsidRDefault="0096353E" w:rsidP="0096353E">
      <w:pPr>
        <w:ind w:firstLine="720"/>
        <w:jc w:val="center"/>
        <w:rPr>
          <w:sz w:val="48"/>
          <w:szCs w:val="48"/>
        </w:rPr>
      </w:pPr>
      <w:r w:rsidRPr="002A1DFC">
        <w:rPr>
          <w:sz w:val="48"/>
          <w:szCs w:val="48"/>
        </w:rPr>
        <w:t>4 Bedroom Townhouse</w:t>
      </w:r>
      <w:r w:rsidRPr="002A1DFC">
        <w:rPr>
          <w:sz w:val="48"/>
          <w:szCs w:val="48"/>
        </w:rPr>
        <w:br/>
      </w:r>
      <w:r>
        <w:rPr>
          <w:sz w:val="48"/>
          <w:szCs w:val="48"/>
        </w:rPr>
        <w:t xml:space="preserve">     </w:t>
      </w:r>
      <w:bookmarkStart w:id="0" w:name="_GoBack"/>
      <w:bookmarkEnd w:id="0"/>
      <w:r w:rsidRPr="002A1DFC">
        <w:rPr>
          <w:sz w:val="48"/>
          <w:szCs w:val="48"/>
        </w:rPr>
        <w:t>Woodland Village</w:t>
      </w:r>
    </w:p>
    <w:p w:rsidR="0096353E" w:rsidRDefault="0096353E" w:rsidP="0096353E">
      <w:pPr>
        <w:ind w:firstLine="720"/>
        <w:jc w:val="center"/>
        <w:rPr>
          <w:sz w:val="48"/>
          <w:szCs w:val="48"/>
        </w:rPr>
      </w:pPr>
      <w:r w:rsidRPr="002A1DFC">
        <w:rPr>
          <w:sz w:val="48"/>
          <w:szCs w:val="48"/>
        </w:rPr>
        <w:drawing>
          <wp:inline distT="0" distB="0" distL="0" distR="0" wp14:anchorId="0F6E79A4" wp14:editId="1C3D3251">
            <wp:extent cx="4035425" cy="3154363"/>
            <wp:effectExtent l="0" t="0" r="3175" b="8255"/>
            <wp:docPr id="144391" name="Picture 7" descr="4bedroom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391" name="Picture 7" descr="4bedroom-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5425" cy="3154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331C2D" w:rsidRDefault="0096353E" w:rsidP="00331C2D">
      <w:pPr>
        <w:ind w:firstLine="720"/>
        <w:jc w:val="center"/>
        <w:rPr>
          <w:sz w:val="48"/>
          <w:szCs w:val="48"/>
        </w:rPr>
      </w:pPr>
      <w:r w:rsidRPr="002A1DFC">
        <w:rPr>
          <w:sz w:val="48"/>
          <w:szCs w:val="48"/>
        </w:rPr>
        <w:drawing>
          <wp:inline distT="0" distB="0" distL="0" distR="0" wp14:anchorId="4B2167C2" wp14:editId="5B96616E">
            <wp:extent cx="4035425" cy="3154363"/>
            <wp:effectExtent l="0" t="0" r="3175" b="8255"/>
            <wp:docPr id="144394" name="Picture 10" descr="4bedroom-2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394" name="Picture 10" descr="4bedroom-2n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5425" cy="3154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331C2D" w:rsidRDefault="00331C2D" w:rsidP="00331C2D">
      <w:pPr>
        <w:ind w:firstLine="720"/>
        <w:jc w:val="center"/>
        <w:rPr>
          <w:sz w:val="48"/>
          <w:szCs w:val="48"/>
        </w:rPr>
      </w:pPr>
    </w:p>
    <w:sectPr w:rsidR="00331C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555"/>
    <w:rsid w:val="002A1DFC"/>
    <w:rsid w:val="00331C2D"/>
    <w:rsid w:val="00410756"/>
    <w:rsid w:val="00454306"/>
    <w:rsid w:val="0056247B"/>
    <w:rsid w:val="00613171"/>
    <w:rsid w:val="00641449"/>
    <w:rsid w:val="00790476"/>
    <w:rsid w:val="008056D7"/>
    <w:rsid w:val="0096353E"/>
    <w:rsid w:val="00AE2A5A"/>
    <w:rsid w:val="00C07FEB"/>
    <w:rsid w:val="00D34B4B"/>
    <w:rsid w:val="00DA3F90"/>
    <w:rsid w:val="00E273A2"/>
    <w:rsid w:val="00E444FE"/>
    <w:rsid w:val="00E551A3"/>
    <w:rsid w:val="00E95C0D"/>
    <w:rsid w:val="00F0510E"/>
    <w:rsid w:val="00F31555"/>
    <w:rsid w:val="00FF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15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5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15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5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2013-04-08T18:41:00Z</dcterms:created>
  <dcterms:modified xsi:type="dcterms:W3CDTF">2013-04-08T18:41:00Z</dcterms:modified>
</cp:coreProperties>
</file>